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E52" w:rsidRPr="008F5E52" w:rsidRDefault="008F5E52" w:rsidP="000646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5577A" w:rsidRDefault="0045577A" w:rsidP="008F5E52">
      <w:pPr>
        <w:tabs>
          <w:tab w:val="left" w:pos="864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E52" w:rsidRPr="008F5E52" w:rsidRDefault="008F5E52" w:rsidP="008F5E52">
      <w:pPr>
        <w:tabs>
          <w:tab w:val="left" w:pos="864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8F5E52" w:rsidRPr="008F5E52" w:rsidRDefault="008F5E52" w:rsidP="008F5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 w:rsidRPr="008F5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работы </w:t>
      </w:r>
      <w:r w:rsidRPr="008F5E52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МОУ  ООШ</w:t>
      </w:r>
    </w:p>
    <w:p w:rsidR="008F5E52" w:rsidRPr="008F5E52" w:rsidRDefault="008F5E52" w:rsidP="008F5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F5E52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с</w:t>
      </w:r>
      <w:proofErr w:type="gramStart"/>
      <w:r w:rsidRPr="008F5E52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.Н</w:t>
      </w:r>
      <w:proofErr w:type="gramEnd"/>
      <w:r w:rsidRPr="008F5E52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евежкино</w:t>
      </w:r>
      <w:proofErr w:type="spellEnd"/>
      <w:r w:rsidRPr="008F5E52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 Белинского района Пензенской области </w:t>
      </w:r>
      <w:r w:rsidRPr="008F5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предупреждению</w:t>
      </w:r>
    </w:p>
    <w:p w:rsidR="008F5E52" w:rsidRPr="008F5E52" w:rsidRDefault="008F5E52" w:rsidP="008F5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детского дорожно-транспортного травматизма</w:t>
      </w:r>
    </w:p>
    <w:p w:rsidR="008F5E52" w:rsidRPr="008F5E52" w:rsidRDefault="0045577A" w:rsidP="00455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2019-2020</w:t>
      </w:r>
      <w:r w:rsidR="008F5E52" w:rsidRPr="008F5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8F5E52" w:rsidRPr="008F5E52" w:rsidRDefault="008F5E52" w:rsidP="008F5E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Цели:</w:t>
      </w:r>
      <w:r w:rsidRPr="008F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5E52" w:rsidRPr="008F5E52" w:rsidRDefault="008F5E52" w:rsidP="008F5E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знаний безопасности дорожного движения и предупреждение детского дорожно-транспортного травматизма.</w:t>
      </w:r>
    </w:p>
    <w:p w:rsidR="008F5E52" w:rsidRPr="008F5E52" w:rsidRDefault="008F5E52" w:rsidP="008F5E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E52" w:rsidRPr="008F5E52" w:rsidRDefault="008F5E52" w:rsidP="008F5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задачи:</w:t>
      </w:r>
    </w:p>
    <w:p w:rsidR="008F5E52" w:rsidRPr="008F5E52" w:rsidRDefault="008F5E52" w:rsidP="008F5E5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устойчивых навыков соблюдения правил дорожного движения и общественного правосознания.</w:t>
      </w:r>
    </w:p>
    <w:p w:rsidR="008F5E52" w:rsidRPr="008F5E52" w:rsidRDefault="008F5E52" w:rsidP="008F5E5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учащихся к участию в пропаганде среди сверстников правил безопасного поведения на улицах и дорогах города. </w:t>
      </w:r>
    </w:p>
    <w:p w:rsidR="008F5E52" w:rsidRPr="0045577A" w:rsidRDefault="008F5E52" w:rsidP="0045577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безопасности юных участников дорожного движения, недопущение фактов дорожно-транспортных происшествий среди учащихся.</w:t>
      </w:r>
    </w:p>
    <w:tbl>
      <w:tblPr>
        <w:tblW w:w="10380" w:type="dxa"/>
        <w:tblInd w:w="-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5420"/>
        <w:gridCol w:w="2552"/>
        <w:gridCol w:w="1559"/>
      </w:tblGrid>
      <w:tr w:rsidR="008F5E52" w:rsidRPr="008F5E52" w:rsidTr="008F5E5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8F5E5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F5E52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lang w:eastAsia="ru-RU"/>
              </w:rPr>
              <w:t>Наименование и содержание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lang w:eastAsia="ru-RU"/>
              </w:rPr>
              <w:t>Участники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lang w:eastAsia="ru-RU"/>
              </w:rPr>
              <w:t>Срок</w:t>
            </w:r>
          </w:p>
        </w:tc>
      </w:tr>
      <w:tr w:rsidR="008F5E52" w:rsidRPr="008F5E52" w:rsidTr="008F5E5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2" w:rsidRPr="008F5E52" w:rsidRDefault="008F5E52" w:rsidP="008F5E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lang w:eastAsia="ru-RU"/>
              </w:rPr>
              <w:t>Выступление заместителя  на педагогическом совете на тему: «Состояние воспитательной работы с учащимися по предупреждению детского дорожно-транспортного травматизма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lang w:eastAsia="ru-RU"/>
              </w:rPr>
              <w:t>Педагогический коллектив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</w:tr>
      <w:tr w:rsidR="008F5E52" w:rsidRPr="008F5E52" w:rsidTr="008F5E5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2" w:rsidRPr="008F5E52" w:rsidRDefault="008F5E52" w:rsidP="008F5E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lang w:eastAsia="ru-RU"/>
              </w:rPr>
              <w:t>Ознакомление педагогического коллектива с нормативными и методическими документами по предупреждению ДДТТ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lang w:eastAsia="ru-RU"/>
              </w:rPr>
              <w:t>Педагогический коллектив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</w:tr>
      <w:tr w:rsidR="008F5E52" w:rsidRPr="008F5E52" w:rsidTr="008F5E5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2" w:rsidRPr="008F5E52" w:rsidRDefault="008F5E52" w:rsidP="008F5E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lang w:eastAsia="ru-RU"/>
              </w:rPr>
              <w:t>Анализ состояния детского дорожно-транспортного травматизма среди учащихся школы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lang w:eastAsia="ru-RU"/>
              </w:rPr>
              <w:t>Педагогический коллектив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</w:tr>
      <w:tr w:rsidR="008F5E52" w:rsidRPr="008F5E52" w:rsidTr="008F5E5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2" w:rsidRPr="008F5E52" w:rsidRDefault="008F5E52" w:rsidP="008F5E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lang w:eastAsia="ru-RU"/>
              </w:rPr>
              <w:t>Обновление методического и дидактического материала в классных кабинетах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руководители, учащиеся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F5E52">
              <w:rPr>
                <w:rFonts w:ascii="Times New Roman" w:eastAsia="Times New Roman" w:hAnsi="Times New Roman" w:cs="Times New Roman"/>
                <w:lang w:eastAsia="ru-RU"/>
              </w:rPr>
              <w:t>Регуляр</w:t>
            </w:r>
            <w:proofErr w:type="spellEnd"/>
            <w:r w:rsidRPr="008F5E52">
              <w:rPr>
                <w:rFonts w:ascii="Times New Roman" w:eastAsia="Times New Roman" w:hAnsi="Times New Roman" w:cs="Times New Roman"/>
                <w:lang w:eastAsia="ru-RU"/>
              </w:rPr>
              <w:t>-но</w:t>
            </w:r>
            <w:proofErr w:type="gramEnd"/>
          </w:p>
        </w:tc>
      </w:tr>
      <w:tr w:rsidR="008F5E52" w:rsidRPr="008F5E52" w:rsidTr="008F5E5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2" w:rsidRPr="008F5E52" w:rsidRDefault="008F5E52" w:rsidP="008F5E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lang w:eastAsia="ru-RU"/>
              </w:rPr>
              <w:t>Оформление  уголка «Безопасность дорожного движения»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lang w:eastAsia="ru-RU"/>
              </w:rPr>
              <w:t>Учителя, учащиеся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5E52" w:rsidRPr="008F5E52" w:rsidTr="008F5E5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2" w:rsidRPr="008F5E52" w:rsidRDefault="008F5E52" w:rsidP="008F5E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lang w:eastAsia="ru-RU"/>
              </w:rPr>
              <w:t>Общешкольное родительское собрание с участием сотрудников ГИБДД  «Дорога и мы» (о состоянии детского дорожно-транспортного травматизма)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lang w:eastAsia="ru-RU"/>
              </w:rPr>
              <w:t>Родители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</w:tr>
      <w:tr w:rsidR="008F5E52" w:rsidRPr="008F5E52" w:rsidTr="008F5E5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2" w:rsidRPr="008F5E52" w:rsidRDefault="008F5E52" w:rsidP="008F5E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lang w:eastAsia="ru-RU"/>
              </w:rPr>
              <w:t>Разработка и изготовление  схем безопасных маршрутов движения для учащихся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lang w:eastAsia="ru-RU"/>
              </w:rPr>
              <w:t>Родители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lang w:eastAsia="ru-RU"/>
              </w:rPr>
              <w:t>Сентябрь-октябрь</w:t>
            </w:r>
          </w:p>
        </w:tc>
      </w:tr>
      <w:tr w:rsidR="008F5E52" w:rsidRPr="008F5E52" w:rsidTr="008F5E5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2" w:rsidRPr="008F5E52" w:rsidRDefault="008F5E52" w:rsidP="008F5E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Проведение профилактических бесед на классных родительских собраниях о причинах возникновения ДТП с участием детей, об ответственности родителей за нарушения, совершаемые детьми в области дорожного движения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lang w:eastAsia="ru-RU"/>
              </w:rPr>
              <w:t>Родители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lang w:eastAsia="ru-RU"/>
              </w:rPr>
              <w:t>1 раз в четверть</w:t>
            </w:r>
          </w:p>
        </w:tc>
      </w:tr>
      <w:tr w:rsidR="008F5E52" w:rsidRPr="008F5E52" w:rsidTr="008F5E5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2" w:rsidRPr="008F5E52" w:rsidRDefault="008F5E52" w:rsidP="008F5E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lang w:eastAsia="ru-RU"/>
              </w:rPr>
              <w:t>Беседы с родителями-водителями на тему «Жизнь детей зависит от вас» (об обязательном применении ремней безопасности и детских удерживающих устройств)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lang w:eastAsia="ru-RU"/>
              </w:rPr>
              <w:t>Родители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года </w:t>
            </w:r>
          </w:p>
        </w:tc>
      </w:tr>
      <w:tr w:rsidR="008F5E52" w:rsidRPr="008F5E52" w:rsidTr="008F5E5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2" w:rsidRPr="008F5E52" w:rsidRDefault="008F5E52" w:rsidP="008F5E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lang w:eastAsia="ru-RU"/>
              </w:rPr>
              <w:t>Участие в классных мероприятиях по профилактике детского дорожно-транспортного травматизма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lang w:eastAsia="ru-RU"/>
              </w:rPr>
              <w:t>Родители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года </w:t>
            </w:r>
          </w:p>
        </w:tc>
      </w:tr>
      <w:tr w:rsidR="008F5E52" w:rsidRPr="008F5E52" w:rsidTr="008F5E5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2" w:rsidRPr="008F5E52" w:rsidRDefault="008F5E52" w:rsidP="008F5E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lang w:eastAsia="ru-RU"/>
              </w:rPr>
              <w:t>Организация родительского всеобуча по вопросам безопасного поведения детей на улицах и дорогах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lang w:eastAsia="ru-RU"/>
              </w:rPr>
              <w:t>Родители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8F5E52" w:rsidRPr="008F5E52" w:rsidTr="008F5E5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2" w:rsidRPr="008F5E52" w:rsidRDefault="008F5E52" w:rsidP="008F5E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lang w:eastAsia="ru-RU"/>
              </w:rPr>
              <w:t>Родительские собрания, посвященные окончанию учебного года с рассмотрением вопросов предупреждения случаев детского дорожно-транспортного травматизма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lang w:eastAsia="ru-RU"/>
              </w:rPr>
              <w:t>Родители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</w:tr>
      <w:tr w:rsidR="008F5E52" w:rsidRPr="008F5E52" w:rsidTr="008F5E5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2" w:rsidRPr="008F5E52" w:rsidRDefault="008F5E52" w:rsidP="008F5E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Создание общешкольного отряда ЮИД и организация </w:t>
            </w:r>
            <w:r w:rsidRPr="008F5E5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его работы.</w:t>
            </w:r>
            <w:r w:rsidRPr="008F5E52">
              <w:rPr>
                <w:rFonts w:ascii="Times New Roman" w:eastAsia="Times New Roman" w:hAnsi="Times New Roman" w:cs="Times New Roman"/>
                <w:lang w:eastAsia="ru-RU"/>
              </w:rPr>
              <w:t xml:space="preserve"> Формирование классных отрядов юных инспекторов движения.</w:t>
            </w:r>
          </w:p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lang w:eastAsia="ru-RU"/>
              </w:rPr>
              <w:t>Учет учащихся, имеющих велосипеды</w:t>
            </w:r>
          </w:p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F5E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Учащиес</w:t>
            </w:r>
            <w:proofErr w:type="spellEnd"/>
            <w:r w:rsidRPr="008F5E52">
              <w:rPr>
                <w:rFonts w:ascii="Times New Roman" w:eastAsia="Times New Roman" w:hAnsi="Times New Roman" w:cs="Times New Roman"/>
                <w:lang w:eastAsia="ru-RU"/>
              </w:rPr>
              <w:t xml:space="preserve">  1-6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</w:tr>
      <w:tr w:rsidR="008F5E52" w:rsidRPr="008F5E52" w:rsidTr="008F5E5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2" w:rsidRPr="008F5E52" w:rsidRDefault="008F5E52" w:rsidP="008F5E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Проведение бесед – «пятиминуток» по вопросам безопасности дорожного движения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lang w:eastAsia="ru-RU"/>
              </w:rPr>
              <w:t xml:space="preserve">Учащиеся 1-9 </w:t>
            </w:r>
            <w:proofErr w:type="spellStart"/>
            <w:r w:rsidRPr="008F5E52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8F5E5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lang w:eastAsia="ru-RU"/>
              </w:rPr>
              <w:t xml:space="preserve">Ежедневно </w:t>
            </w:r>
          </w:p>
        </w:tc>
      </w:tr>
      <w:tr w:rsidR="008F5E52" w:rsidRPr="008F5E52" w:rsidTr="008F5E5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2" w:rsidRPr="008F5E52" w:rsidRDefault="008F5E52" w:rsidP="008F5E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Проведение бесед  </w:t>
            </w:r>
            <w:proofErr w:type="gramStart"/>
            <w:r w:rsidRPr="008F5E5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</w:t>
            </w:r>
            <w:proofErr w:type="gramEnd"/>
            <w:r w:rsidRPr="008F5E5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обучающимися о безопасности на дорогах перед каникулами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lang w:eastAsia="ru-RU"/>
              </w:rPr>
              <w:t xml:space="preserve">Учащиеся 1-9  </w:t>
            </w:r>
            <w:proofErr w:type="spellStart"/>
            <w:r w:rsidRPr="008F5E52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8F5E5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lang w:eastAsia="ru-RU"/>
              </w:rPr>
              <w:t>1 раз в четверть</w:t>
            </w:r>
          </w:p>
        </w:tc>
      </w:tr>
      <w:tr w:rsidR="008F5E52" w:rsidRPr="008F5E52" w:rsidTr="008F5E5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2" w:rsidRPr="008F5E52" w:rsidRDefault="008F5E52" w:rsidP="008F5E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lang w:eastAsia="ru-RU"/>
              </w:rPr>
              <w:t>Обзор научно-методической литературы по изучению Правил дорожного движения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lang w:eastAsia="ru-RU"/>
              </w:rPr>
              <w:t>Учащиеся, учителя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8F5E52" w:rsidRPr="008F5E52" w:rsidTr="008F5E5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2" w:rsidRPr="008F5E52" w:rsidRDefault="008F5E52" w:rsidP="008F5E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lang w:eastAsia="ru-RU"/>
              </w:rPr>
              <w:t>Участие в совместных рейдах инспекторов ГИБДД, отрядов ЮИД  на улицах села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lang w:eastAsia="ru-RU"/>
              </w:rPr>
              <w:t xml:space="preserve">Учащиеся 1-9 </w:t>
            </w:r>
            <w:proofErr w:type="spellStart"/>
            <w:r w:rsidRPr="008F5E52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8F5E5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</w:tr>
      <w:tr w:rsidR="008F5E52" w:rsidRPr="008F5E52" w:rsidTr="008F5E5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2" w:rsidRPr="008F5E52" w:rsidRDefault="008F5E52" w:rsidP="008F5E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lang w:eastAsia="ru-RU"/>
              </w:rPr>
              <w:t>Проведение конкурсов:</w:t>
            </w:r>
          </w:p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8F5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познавательная  игра «Дорожная карусель»</w:t>
            </w:r>
            <w:r w:rsidRPr="008F5E5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8F5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отрытый конкурс кроссвордов «Безопасность на дороге»</w:t>
            </w:r>
            <w:r w:rsidRPr="008F5E5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lang w:eastAsia="ru-RU"/>
              </w:rPr>
              <w:t>- конкурс рисунков по тематике «Правила поведения     участников дорожного движения;</w:t>
            </w:r>
          </w:p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lang w:eastAsia="ru-RU"/>
              </w:rPr>
              <w:t>- конкурс плакатов «Берегите маленького пассажира;</w:t>
            </w:r>
          </w:p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lang w:eastAsia="ru-RU"/>
              </w:rPr>
              <w:t>- конкурс детского декоративно-прикладного творчества «Машины разные нужны, машины разные важны»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lang w:eastAsia="ru-RU"/>
              </w:rPr>
              <w:t xml:space="preserve">Учащиеся 1-8 </w:t>
            </w:r>
            <w:proofErr w:type="spellStart"/>
            <w:r w:rsidRPr="008F5E52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8F5E5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lang w:eastAsia="ru-RU"/>
              </w:rPr>
              <w:t>Сентябрь-январь</w:t>
            </w:r>
          </w:p>
        </w:tc>
      </w:tr>
      <w:tr w:rsidR="008F5E52" w:rsidRPr="008F5E52" w:rsidTr="008F5E5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2" w:rsidRPr="008F5E52" w:rsidRDefault="008F5E52" w:rsidP="008F5E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lang w:eastAsia="ru-RU"/>
              </w:rPr>
              <w:t>Смотр-конкурс информационных уголков по безопасности дорожного движения в классных кабинетах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lang w:eastAsia="ru-RU"/>
              </w:rPr>
              <w:t xml:space="preserve">Учащиеся 1-9 </w:t>
            </w:r>
            <w:proofErr w:type="spellStart"/>
            <w:r w:rsidRPr="008F5E52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8F5E5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</w:tr>
      <w:tr w:rsidR="008F5E52" w:rsidRPr="008F5E52" w:rsidTr="008F5E5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2" w:rsidRPr="008F5E52" w:rsidRDefault="008F5E52" w:rsidP="008F5E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lang w:eastAsia="ru-RU"/>
              </w:rPr>
              <w:t>Конкурс «Знай и соблюдай правила дорожного движения»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lang w:eastAsia="ru-RU"/>
              </w:rPr>
              <w:t xml:space="preserve">Учащиеся 1-9 </w:t>
            </w:r>
            <w:proofErr w:type="spellStart"/>
            <w:r w:rsidRPr="008F5E52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8F5E5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</w:tr>
      <w:tr w:rsidR="008F5E52" w:rsidRPr="008F5E52" w:rsidTr="008F5E5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2" w:rsidRPr="008F5E52" w:rsidRDefault="008F5E52" w:rsidP="008F5E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lang w:eastAsia="ru-RU"/>
              </w:rPr>
              <w:t>Организация просмотров для  учащихся начальных классов   мультфильма «Азбука безопасности».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lang w:eastAsia="ru-RU"/>
              </w:rPr>
              <w:t xml:space="preserve">Учащиеся 1-4 </w:t>
            </w:r>
            <w:proofErr w:type="spellStart"/>
            <w:r w:rsidRPr="008F5E52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8F5E5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8F5E52" w:rsidRPr="008F5E52" w:rsidTr="008F5E5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2" w:rsidRPr="008F5E52" w:rsidRDefault="008F5E52" w:rsidP="008F5E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lang w:eastAsia="ru-RU"/>
              </w:rPr>
              <w:t>Участие в районных и школьных мероприятиях в рамках месячника по обеспечению безопасности дорожного движения и акции «Внимание, дети!»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lang w:eastAsia="ru-RU"/>
              </w:rPr>
              <w:t xml:space="preserve">Учащиеся 1-9 </w:t>
            </w:r>
            <w:proofErr w:type="spellStart"/>
            <w:r w:rsidRPr="008F5E52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8F5E5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lang w:eastAsia="ru-RU"/>
              </w:rPr>
              <w:t>Сентябрь, май</w:t>
            </w:r>
          </w:p>
        </w:tc>
      </w:tr>
      <w:tr w:rsidR="008F5E52" w:rsidRPr="008F5E52" w:rsidTr="008F5E5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2" w:rsidRPr="008F5E52" w:rsidRDefault="008F5E52" w:rsidP="008F5E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lang w:eastAsia="ru-RU"/>
              </w:rPr>
              <w:t>Профилактическая работа с детьми-нарушителями правил дорожного движения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lang w:eastAsia="ru-RU"/>
              </w:rPr>
              <w:t xml:space="preserve">Учащиеся 1-9 </w:t>
            </w:r>
            <w:proofErr w:type="spellStart"/>
            <w:r w:rsidRPr="008F5E52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8F5E5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8F5E52" w:rsidRPr="008F5E52" w:rsidTr="008F5E5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2" w:rsidRPr="008F5E52" w:rsidRDefault="008F5E52" w:rsidP="008F5E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lang w:eastAsia="ru-RU"/>
              </w:rPr>
              <w:t>Мероприятия, направленные на пропаганду соблюдения Правил дорожного движения, воспитание навыков безопасного поведения на улицах и дорогах:</w:t>
            </w:r>
          </w:p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lang w:eastAsia="ru-RU"/>
              </w:rPr>
              <w:t>- разъяснительные беседы, инструктажи и учебные занятия с учащимися-пешеходами, с учащимися, имеющими велосипеды и скутеры;</w:t>
            </w:r>
          </w:p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lang w:eastAsia="ru-RU"/>
              </w:rPr>
              <w:t>- акции, конкурсы и викторины;</w:t>
            </w:r>
          </w:p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lang w:eastAsia="ru-RU"/>
              </w:rPr>
              <w:t>- опросы, анкетирования и тестирования учащихся на знание правил дорожного движения;</w:t>
            </w:r>
          </w:p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lang w:eastAsia="ru-RU"/>
              </w:rPr>
              <w:t>- конкурсы для велосипедистов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lang w:eastAsia="ru-RU"/>
              </w:rPr>
              <w:t xml:space="preserve">Учащиеся 1-9 </w:t>
            </w:r>
            <w:proofErr w:type="spellStart"/>
            <w:r w:rsidRPr="008F5E52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8F5E5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lang w:eastAsia="ru-RU"/>
              </w:rPr>
              <w:t>Еженедельно</w:t>
            </w:r>
          </w:p>
        </w:tc>
      </w:tr>
      <w:tr w:rsidR="008F5E52" w:rsidRPr="008F5E52" w:rsidTr="008F5E5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2" w:rsidRPr="008F5E52" w:rsidRDefault="008F5E52" w:rsidP="008F5E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lang w:eastAsia="ru-RU"/>
              </w:rPr>
              <w:t>Встречи с инспектором ГИБДД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lang w:eastAsia="ru-RU"/>
              </w:rPr>
              <w:t xml:space="preserve">Учащиеся 1-9 </w:t>
            </w:r>
            <w:proofErr w:type="spellStart"/>
            <w:r w:rsidRPr="008F5E52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8F5E52" w:rsidRPr="008F5E52" w:rsidTr="008F5E5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2" w:rsidRPr="008F5E52" w:rsidRDefault="008F5E52" w:rsidP="008F5E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lang w:eastAsia="ru-RU"/>
              </w:rPr>
              <w:t>Соревнования юных велосипедистов «Безопасное колесо»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lang w:eastAsia="ru-RU"/>
              </w:rPr>
              <w:t>Члены отряда ЮИД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</w:tr>
      <w:tr w:rsidR="008F5E52" w:rsidRPr="008F5E52" w:rsidTr="008F5E5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2" w:rsidRPr="008F5E52" w:rsidRDefault="008F5E52" w:rsidP="008F5E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профилактики ДДТТ в  летний период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lang w:eastAsia="ru-RU"/>
              </w:rPr>
              <w:t>Учащиеся                         1-9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</w:tr>
      <w:tr w:rsidR="008F5E52" w:rsidRPr="008F5E52" w:rsidTr="008F5E5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2" w:rsidRPr="008F5E52" w:rsidRDefault="008F5E52" w:rsidP="008F5E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lang w:eastAsia="ru-RU"/>
              </w:rPr>
              <w:t>Конкурс рисунков на асфальте «Я и дорога»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lang w:eastAsia="ru-RU"/>
              </w:rPr>
              <w:t>Учащиеся                           1-9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</w:tr>
      <w:tr w:rsidR="008F5E52" w:rsidRPr="008F5E52" w:rsidTr="008F5E5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2" w:rsidRPr="008F5E52" w:rsidRDefault="008F5E52" w:rsidP="008F5E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lang w:eastAsia="ru-RU"/>
              </w:rPr>
              <w:t xml:space="preserve">Обновление классных кабинетов, оформление стенда по безопасности дорожного движения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lang w:eastAsia="ru-RU"/>
              </w:rPr>
              <w:t>Администрация, учителя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8F5E52" w:rsidRPr="008F5E52" w:rsidTr="008F5E5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2" w:rsidRPr="008F5E52" w:rsidRDefault="008F5E52" w:rsidP="008F5E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lang w:eastAsia="ru-RU"/>
              </w:rPr>
              <w:t>Анализ аварийности, выявление наиболее аварийных участков в микрорайоне школы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lang w:eastAsia="ru-RU"/>
              </w:rPr>
              <w:t>Учителя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</w:tbl>
    <w:p w:rsidR="008F5E52" w:rsidRPr="008F5E52" w:rsidRDefault="008F5E52" w:rsidP="008F5E5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5577A" w:rsidRPr="0045577A" w:rsidRDefault="0045577A" w:rsidP="00064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</w:t>
      </w:r>
    </w:p>
    <w:p w:rsidR="008F5E52" w:rsidRPr="008F5E52" w:rsidRDefault="008F5E52" w:rsidP="008F5E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8F5E52" w:rsidRPr="008F5E52" w:rsidRDefault="008F5E52" w:rsidP="008F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E52" w:rsidRPr="008F5E52" w:rsidRDefault="008F5E52" w:rsidP="008F5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8F5E52" w:rsidRPr="008F5E52" w:rsidRDefault="008F5E52" w:rsidP="008F5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 w:rsidRPr="008F5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мероприятий по проведению в </w:t>
      </w:r>
      <w:r w:rsidRPr="008F5E52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МОУ  ООШ</w:t>
      </w:r>
    </w:p>
    <w:p w:rsidR="008F5E52" w:rsidRPr="008F5E52" w:rsidRDefault="008F5E52" w:rsidP="008F5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F5E52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с</w:t>
      </w:r>
      <w:proofErr w:type="gramStart"/>
      <w:r w:rsidRPr="008F5E52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.Н</w:t>
      </w:r>
      <w:proofErr w:type="gramEnd"/>
      <w:r w:rsidRPr="008F5E52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евежкино</w:t>
      </w:r>
      <w:proofErr w:type="spellEnd"/>
      <w:r w:rsidRPr="008F5E52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  Белинского района Пензенской области</w:t>
      </w:r>
    </w:p>
    <w:p w:rsidR="008F5E52" w:rsidRPr="008F5E52" w:rsidRDefault="008F5E52" w:rsidP="008F5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месячника по обеспечению безопасности дорожного движения</w:t>
      </w:r>
    </w:p>
    <w:p w:rsidR="008F5E52" w:rsidRPr="008F5E52" w:rsidRDefault="008F5E52" w:rsidP="008F5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(профилактической акции «</w:t>
      </w:r>
      <w:proofErr w:type="gramStart"/>
      <w:r w:rsidRPr="008F5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Внимание-дети</w:t>
      </w:r>
      <w:proofErr w:type="gramEnd"/>
      <w:r w:rsidRPr="008F5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!»)</w:t>
      </w:r>
    </w:p>
    <w:p w:rsidR="008F5E52" w:rsidRPr="008F5E52" w:rsidRDefault="0045577A" w:rsidP="008F5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01 по 30 сентября 2019</w:t>
      </w:r>
      <w:r w:rsidR="008F5E52" w:rsidRPr="008F5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8F5E52" w:rsidRPr="008F5E52" w:rsidRDefault="008F5E52" w:rsidP="008F5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E52" w:rsidRPr="008F5E52" w:rsidRDefault="008F5E52" w:rsidP="008F5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815"/>
        <w:gridCol w:w="1824"/>
        <w:gridCol w:w="2392"/>
      </w:tblGrid>
      <w:tr w:rsidR="008F5E52" w:rsidRPr="008F5E52" w:rsidTr="008F5E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F5E52" w:rsidRPr="008F5E52" w:rsidTr="008F5E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Акция  « Пристегнись».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2.09.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Молоствова Е.И.</w:t>
            </w:r>
          </w:p>
        </w:tc>
      </w:tr>
      <w:tr w:rsidR="008F5E52" w:rsidRPr="008F5E52" w:rsidTr="008F5E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 Светофор».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Горшкова Т.М.</w:t>
            </w:r>
          </w:p>
        </w:tc>
      </w:tr>
      <w:tr w:rsidR="008F5E52" w:rsidRPr="008F5E52" w:rsidTr="008F5E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Интернет-урок  по изучению  правил дорожного движения.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Лашманов</w:t>
            </w:r>
            <w:proofErr w:type="spellEnd"/>
            <w:r w:rsidRPr="008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8F5E52" w:rsidRPr="008F5E52" w:rsidTr="008F5E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Игра-викторина « Счастливый случай».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Н.И.</w:t>
            </w:r>
          </w:p>
        </w:tc>
      </w:tr>
      <w:tr w:rsidR="008F5E52" w:rsidRPr="008F5E52" w:rsidTr="008F5E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клуба ЮИД.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Молоствова Е.И.</w:t>
            </w:r>
          </w:p>
        </w:tc>
      </w:tr>
      <w:tr w:rsidR="008F5E52" w:rsidRPr="008F5E52" w:rsidTr="008F5E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 «  Жизнь и здоровье детей – в ваших руках».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Кошелева Г.А.</w:t>
            </w:r>
          </w:p>
        </w:tc>
      </w:tr>
      <w:tr w:rsidR="008F5E52" w:rsidRPr="008F5E52" w:rsidTr="008F5E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Велопробег.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45577A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Лашманов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8F5E52" w:rsidRPr="008F5E52" w:rsidTr="008F5E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по безопасности дорожного движения.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45577A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руководители.</w:t>
            </w:r>
          </w:p>
        </w:tc>
      </w:tr>
      <w:tr w:rsidR="008F5E52" w:rsidRPr="008F5E52" w:rsidTr="008F5E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 « Безопасное колесо».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45577A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руководители.</w:t>
            </w:r>
          </w:p>
        </w:tc>
      </w:tr>
    </w:tbl>
    <w:p w:rsidR="008F5E52" w:rsidRPr="008F5E52" w:rsidRDefault="008F5E52" w:rsidP="008F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E52" w:rsidRPr="008F5E52" w:rsidRDefault="008F5E52" w:rsidP="008F5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Директор школы:                           / </w:t>
      </w:r>
      <w:proofErr w:type="spellStart"/>
      <w:r w:rsidRPr="008F5E52">
        <w:rPr>
          <w:rFonts w:ascii="Times New Roman" w:eastAsia="Times New Roman" w:hAnsi="Times New Roman" w:cs="Times New Roman"/>
          <w:sz w:val="24"/>
          <w:szCs w:val="24"/>
          <w:lang w:eastAsia="ru-RU"/>
        </w:rPr>
        <w:t>Т.П.Разина</w:t>
      </w:r>
      <w:proofErr w:type="spellEnd"/>
      <w:r w:rsidRPr="008F5E52">
        <w:rPr>
          <w:rFonts w:ascii="Times New Roman" w:eastAsia="Times New Roman" w:hAnsi="Times New Roman" w:cs="Times New Roman"/>
          <w:sz w:val="24"/>
          <w:szCs w:val="24"/>
          <w:lang w:eastAsia="ru-RU"/>
        </w:rPr>
        <w:t>/.</w:t>
      </w:r>
    </w:p>
    <w:p w:rsidR="008F5E52" w:rsidRPr="008F5E52" w:rsidRDefault="008F5E52" w:rsidP="008F5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E52" w:rsidRPr="008F5E52" w:rsidRDefault="008F5E52" w:rsidP="008F5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E52" w:rsidRPr="008F5E52" w:rsidRDefault="008F5E52" w:rsidP="008F5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E52" w:rsidRPr="008F5E52" w:rsidRDefault="008F5E52" w:rsidP="008F5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E52" w:rsidRPr="008F5E52" w:rsidRDefault="008F5E52" w:rsidP="008F5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E52" w:rsidRPr="008F5E52" w:rsidRDefault="008F5E52" w:rsidP="008F5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E52" w:rsidRPr="008F5E52" w:rsidRDefault="008F5E52" w:rsidP="008F5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E52" w:rsidRPr="008F5E52" w:rsidRDefault="008F5E52" w:rsidP="008F5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E52" w:rsidRPr="008F5E52" w:rsidRDefault="008F5E52" w:rsidP="008F5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E52" w:rsidRPr="008F5E52" w:rsidRDefault="008F5E52" w:rsidP="008F5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E52" w:rsidRPr="008F5E52" w:rsidRDefault="008F5E52" w:rsidP="008F5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E52" w:rsidRPr="008F5E52" w:rsidRDefault="008F5E52" w:rsidP="008F5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E52" w:rsidRPr="008F5E52" w:rsidRDefault="008F5E52" w:rsidP="008F5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E52" w:rsidRPr="008F5E52" w:rsidRDefault="008F5E52" w:rsidP="008F5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E52" w:rsidRPr="008F5E52" w:rsidRDefault="008F5E52" w:rsidP="008F5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E52" w:rsidRPr="008F5E52" w:rsidRDefault="008F5E52" w:rsidP="008F5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E52" w:rsidRPr="008F5E52" w:rsidRDefault="008F5E52" w:rsidP="008F5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E52" w:rsidRPr="008F5E52" w:rsidRDefault="008F5E52" w:rsidP="008F5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E52" w:rsidRPr="008F5E52" w:rsidRDefault="008F5E52" w:rsidP="008F5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E52" w:rsidRPr="008F5E52" w:rsidRDefault="008F5E52" w:rsidP="008F5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E52" w:rsidRDefault="008F5E52" w:rsidP="008F5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77A" w:rsidRDefault="0045577A" w:rsidP="008F5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77A" w:rsidRPr="008F5E52" w:rsidRDefault="0045577A" w:rsidP="008F5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E52" w:rsidRPr="008F5E52" w:rsidRDefault="008F5E52" w:rsidP="008F5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E52" w:rsidRPr="008F5E52" w:rsidRDefault="008F5E52" w:rsidP="008F5E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8F5E52" w:rsidRPr="008F5E52" w:rsidRDefault="008F5E52" w:rsidP="008F5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 w:rsidRPr="008F5E52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План</w:t>
      </w:r>
    </w:p>
    <w:p w:rsidR="008F5E52" w:rsidRPr="008F5E52" w:rsidRDefault="008F5E52" w:rsidP="008F5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 w:rsidRPr="008F5E52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работы отряда  юных инспекторов движения в МОУ  ООШ</w:t>
      </w:r>
    </w:p>
    <w:p w:rsidR="008F5E52" w:rsidRPr="008F5E52" w:rsidRDefault="008F5E52" w:rsidP="008F5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proofErr w:type="spellStart"/>
      <w:r w:rsidRPr="008F5E52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с</w:t>
      </w:r>
      <w:proofErr w:type="gramStart"/>
      <w:r w:rsidRPr="008F5E52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.Н</w:t>
      </w:r>
      <w:proofErr w:type="gramEnd"/>
      <w:r w:rsidRPr="008F5E52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евежкино</w:t>
      </w:r>
      <w:proofErr w:type="spellEnd"/>
      <w:r w:rsidRPr="008F5E52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  Белинского района Пензенской области</w:t>
      </w:r>
    </w:p>
    <w:p w:rsidR="008F5E52" w:rsidRPr="008F5E52" w:rsidRDefault="00476867" w:rsidP="008F5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на 2019-2020</w:t>
      </w:r>
      <w:r w:rsidR="008F5E52" w:rsidRPr="008F5E52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 учебный год</w:t>
      </w:r>
    </w:p>
    <w:p w:rsidR="008F5E52" w:rsidRPr="008F5E52" w:rsidRDefault="008F5E52" w:rsidP="008F5E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5366"/>
        <w:gridCol w:w="1820"/>
        <w:gridCol w:w="2290"/>
      </w:tblGrid>
      <w:tr w:rsidR="008F5E52" w:rsidRPr="008F5E52" w:rsidTr="008F5E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5E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Мероприятия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Сроки  исполнения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8F5E52" w:rsidRPr="008F5E52" w:rsidTr="008F5E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Организационное собрание отряда, выборы командира, его заместителя. Ознакомление  ребят с планом работы отряда,  положением об отрядах юных инспекторов движения (ЮИД)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отряда ЮИД </w:t>
            </w:r>
          </w:p>
        </w:tc>
      </w:tr>
      <w:tr w:rsidR="008F5E52" w:rsidRPr="008F5E52" w:rsidTr="008F5E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Правил дорожного движения. Проведение теоретических и практических занятий согласно тематическому плану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отряда ЮИД </w:t>
            </w:r>
          </w:p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5E52" w:rsidRPr="008F5E52" w:rsidTr="008F5E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Торжественное принятие учащихся в отряд ЮИД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отряда ЮИД </w:t>
            </w:r>
          </w:p>
        </w:tc>
      </w:tr>
      <w:tr w:rsidR="008F5E52" w:rsidRPr="008F5E52" w:rsidTr="008F5E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Обновление стенда отряда ЮИД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отряда ЮИД</w:t>
            </w:r>
          </w:p>
        </w:tc>
      </w:tr>
      <w:tr w:rsidR="008F5E52" w:rsidRPr="008F5E52" w:rsidTr="008F5E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месячнике безопасности дорожного движения и акции «Внимание, дети!»:</w:t>
            </w:r>
          </w:p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Беседы:</w:t>
            </w:r>
          </w:p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-краткая характеристика видов современного транспорта; </w:t>
            </w:r>
          </w:p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-правила безопасного поведения велосипедистов, скутеристов, владельцев роликовых коньков;</w:t>
            </w:r>
          </w:p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 детском дорожно-транспортном травматизме в районе, используя данные ГИБДД.</w:t>
            </w:r>
          </w:p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Составление банка данных о владельцах велосипедов, скутеров, роликовых коньков.</w:t>
            </w:r>
          </w:p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 Составление маршрутного листа «Моя дорога в школу и обратно» -1-4 классы.</w:t>
            </w:r>
          </w:p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Выпуск листовки-обращения «Помни это юный велосипедист»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май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отряда ЮИД </w:t>
            </w:r>
          </w:p>
        </w:tc>
      </w:tr>
      <w:tr w:rsidR="008F5E52" w:rsidRPr="008F5E52" w:rsidTr="008F5E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Выпуск школьной газеты «Говорит школьный отряд ЮИД»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Педагог-организатор ВР.</w:t>
            </w:r>
          </w:p>
        </w:tc>
      </w:tr>
      <w:tr w:rsidR="008F5E52" w:rsidRPr="008F5E52" w:rsidTr="008F5E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Беседа с учащимися « Знай и соблюдай ПДД»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Руководитель отряда ЮИД </w:t>
            </w:r>
          </w:p>
        </w:tc>
      </w:tr>
      <w:tr w:rsidR="008F5E52" w:rsidRPr="008F5E52" w:rsidTr="008F5E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Познавательная  игра  « Школа пешехода для начальных классов»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2" w:rsidRPr="008F5E52" w:rsidRDefault="008F5E52" w:rsidP="008F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8F5E52" w:rsidRPr="008F5E52" w:rsidRDefault="008F5E52" w:rsidP="008F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5E52" w:rsidRPr="008F5E52" w:rsidRDefault="008F5E52" w:rsidP="008F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Педагог-организатор ВР.</w:t>
            </w:r>
          </w:p>
        </w:tc>
      </w:tr>
      <w:tr w:rsidR="008F5E52" w:rsidRPr="008F5E52" w:rsidTr="008F5E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совместном  рейде-игре « За безопасное движение - всей семьей»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отряда ЮИД </w:t>
            </w:r>
          </w:p>
        </w:tc>
      </w:tr>
      <w:tr w:rsidR="008F5E52" w:rsidRPr="008F5E52" w:rsidTr="008F5E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учащимися обращений к водителям  и пешеходам о соблюдении Правил дорожного движения как гарантии безопасности детей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русского языка и литературы, классные руководители</w:t>
            </w:r>
          </w:p>
        </w:tc>
      </w:tr>
      <w:tr w:rsidR="008F5E52" w:rsidRPr="008F5E52" w:rsidTr="008F5E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работниками  ГИБДД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 течение года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отряда ЮИД </w:t>
            </w:r>
          </w:p>
        </w:tc>
      </w:tr>
      <w:tr w:rsidR="008F5E52" w:rsidRPr="008F5E52" w:rsidTr="008F5E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Проведение бесед, конкурсов, викторин по  </w:t>
            </w:r>
            <w:r w:rsidRPr="008F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Правилам дорожного движения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 течение года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  <w:r w:rsidRPr="008F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отряда ЮИД  </w:t>
            </w:r>
          </w:p>
        </w:tc>
      </w:tr>
      <w:tr w:rsidR="008F5E52" w:rsidRPr="008F5E52" w:rsidTr="008F5E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наглядных пособий « Знаки дорожного движения»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отряда ЮИД </w:t>
            </w:r>
          </w:p>
        </w:tc>
      </w:tr>
      <w:tr w:rsidR="008F5E52" w:rsidRPr="008F5E52" w:rsidTr="008F5E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информационного уголка Безопасность дорожного движения»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Педагог-организатор ВР. </w:t>
            </w:r>
          </w:p>
        </w:tc>
      </w:tr>
      <w:tr w:rsidR="008F5E52" w:rsidRPr="008F5E52" w:rsidTr="008F5E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и проведение </w:t>
            </w:r>
            <w:proofErr w:type="spellStart"/>
            <w:r w:rsidRPr="008F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8F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конкурса «Безопасное колесо»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52" w:rsidRPr="008F5E52" w:rsidRDefault="008F5E52" w:rsidP="008F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– апрель</w:t>
            </w:r>
          </w:p>
          <w:p w:rsidR="008F5E52" w:rsidRPr="008F5E52" w:rsidRDefault="008F5E52" w:rsidP="008F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ОБЖ, руководитель отряда ЮИД, зам. директора</w:t>
            </w:r>
          </w:p>
        </w:tc>
      </w:tr>
      <w:tr w:rsidR="008F5E52" w:rsidRPr="008F5E52" w:rsidTr="008F5E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рисунков «Правила дорожного движения – наши друзья!»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Кошелев А.А.</w:t>
            </w:r>
          </w:p>
        </w:tc>
      </w:tr>
      <w:tr w:rsidR="008F5E52" w:rsidRPr="008F5E52" w:rsidTr="008F5E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 школьных соревнованиях  по ПДД, районных соревнованиях  ЮИД «Безопасное колесо»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F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положения</w:t>
            </w:r>
            <w:proofErr w:type="gramEnd"/>
            <w:r w:rsidRPr="008F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 районном конкурсе ЮИД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Руководитель отряда ЮИД</w:t>
            </w:r>
          </w:p>
        </w:tc>
      </w:tr>
      <w:tr w:rsidR="008F5E52" w:rsidRPr="008F5E52" w:rsidTr="008F5E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</w:t>
            </w:r>
            <w:proofErr w:type="spellStart"/>
            <w:r w:rsidRPr="008F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агидбригады</w:t>
            </w:r>
            <w:proofErr w:type="spellEnd"/>
            <w:r w:rsidRPr="008F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общешкольных мероприятиях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Руководитель отряда ЮИД </w:t>
            </w:r>
          </w:p>
        </w:tc>
      </w:tr>
      <w:tr w:rsidR="008F5E52" w:rsidRPr="008F5E52" w:rsidTr="008F5E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F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Игровая программа «Мы - пешеходы» в пришкольной летней оздоровительной площадки </w:t>
            </w:r>
            <w:proofErr w:type="gram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Педагог-организатор ВР.</w:t>
            </w:r>
          </w:p>
        </w:tc>
      </w:tr>
    </w:tbl>
    <w:p w:rsidR="008F5E52" w:rsidRPr="008F5E52" w:rsidRDefault="008F5E52" w:rsidP="008F5E52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8F5E52" w:rsidRPr="008F5E52" w:rsidRDefault="008F5E52" w:rsidP="008F5E5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 w:rsidRPr="008F5E5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                       Директор школы:                              / </w:t>
      </w:r>
      <w:proofErr w:type="spellStart"/>
      <w:r w:rsidRPr="008F5E5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Т.П.Разина</w:t>
      </w:r>
      <w:proofErr w:type="spellEnd"/>
      <w:r w:rsidRPr="008F5E5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/.</w:t>
      </w:r>
    </w:p>
    <w:p w:rsidR="008F5E52" w:rsidRPr="008F5E52" w:rsidRDefault="008F5E52" w:rsidP="008F5E52">
      <w:pPr>
        <w:tabs>
          <w:tab w:val="left" w:pos="6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</w:p>
    <w:p w:rsidR="008F5E52" w:rsidRPr="008F5E52" w:rsidRDefault="008F5E52" w:rsidP="008F5E52">
      <w:pPr>
        <w:tabs>
          <w:tab w:val="left" w:pos="61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8F5E52" w:rsidRPr="008F5E52" w:rsidRDefault="008F5E52" w:rsidP="008F5E52">
      <w:pPr>
        <w:tabs>
          <w:tab w:val="left" w:pos="6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</w:p>
    <w:p w:rsidR="008F5E52" w:rsidRPr="008F5E52" w:rsidRDefault="008F5E52" w:rsidP="008F5E52">
      <w:pPr>
        <w:tabs>
          <w:tab w:val="left" w:pos="6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</w:p>
    <w:p w:rsidR="008F5E52" w:rsidRPr="008F5E52" w:rsidRDefault="008F5E52" w:rsidP="008F5E52">
      <w:pPr>
        <w:tabs>
          <w:tab w:val="left" w:pos="6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</w:p>
    <w:p w:rsidR="008F5E52" w:rsidRPr="008F5E52" w:rsidRDefault="008F5E52" w:rsidP="008F5E52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</w:p>
    <w:p w:rsidR="008F5E52" w:rsidRPr="008F5E52" w:rsidRDefault="008F5E52" w:rsidP="008F5E52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</w:p>
    <w:p w:rsidR="008F5E52" w:rsidRPr="008F5E52" w:rsidRDefault="008F5E52" w:rsidP="008F5E52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</w:p>
    <w:p w:rsidR="008F5E52" w:rsidRPr="008F5E52" w:rsidRDefault="008F5E52" w:rsidP="008F5E52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</w:p>
    <w:p w:rsidR="008F5E52" w:rsidRPr="008F5E52" w:rsidRDefault="008F5E52" w:rsidP="008F5E52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</w:p>
    <w:p w:rsidR="008F5E52" w:rsidRPr="008F5E52" w:rsidRDefault="008F5E52" w:rsidP="008F5E52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</w:p>
    <w:p w:rsidR="008F5E52" w:rsidRPr="008F5E52" w:rsidRDefault="008F5E52" w:rsidP="008F5E52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</w:p>
    <w:p w:rsidR="008F5E52" w:rsidRPr="008F5E52" w:rsidRDefault="008F5E52" w:rsidP="008F5E52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</w:p>
    <w:p w:rsidR="008F5E52" w:rsidRPr="008F5E52" w:rsidRDefault="008F5E52" w:rsidP="008F5E52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</w:p>
    <w:p w:rsidR="008F5E52" w:rsidRPr="008F5E52" w:rsidRDefault="008F5E52" w:rsidP="008F5E52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</w:p>
    <w:p w:rsidR="008F5E52" w:rsidRPr="008F5E52" w:rsidRDefault="008F5E52" w:rsidP="008F5E52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</w:p>
    <w:p w:rsidR="008F5E52" w:rsidRPr="008F5E52" w:rsidRDefault="008F5E52" w:rsidP="008F5E52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</w:p>
    <w:p w:rsidR="008F5E52" w:rsidRPr="008F5E52" w:rsidRDefault="008F5E52" w:rsidP="008F5E52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</w:p>
    <w:p w:rsidR="008F5E52" w:rsidRPr="008F5E52" w:rsidRDefault="008F5E52" w:rsidP="008F5E52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</w:p>
    <w:p w:rsidR="008F5E52" w:rsidRPr="008F5E52" w:rsidRDefault="008F5E52" w:rsidP="008F5E52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</w:p>
    <w:p w:rsidR="008F5E52" w:rsidRPr="008F5E52" w:rsidRDefault="008F5E52" w:rsidP="008F5E52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</w:p>
    <w:p w:rsidR="008F5E52" w:rsidRPr="008F5E52" w:rsidRDefault="008F5E52" w:rsidP="008F5E52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</w:p>
    <w:p w:rsidR="008F5E52" w:rsidRPr="008F5E52" w:rsidRDefault="008F5E52" w:rsidP="008F5E52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</w:p>
    <w:p w:rsidR="008F5E52" w:rsidRPr="008F5E52" w:rsidRDefault="008F5E52" w:rsidP="008F5E52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</w:p>
    <w:p w:rsidR="008F5E52" w:rsidRPr="008F5E52" w:rsidRDefault="008F5E52" w:rsidP="008F5E52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</w:p>
    <w:p w:rsidR="008F5E52" w:rsidRDefault="008F5E52" w:rsidP="008F5E52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</w:p>
    <w:p w:rsidR="000831D9" w:rsidRDefault="000831D9" w:rsidP="008F5E52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</w:p>
    <w:p w:rsidR="000831D9" w:rsidRDefault="000831D9" w:rsidP="008F5E52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</w:p>
    <w:p w:rsidR="000831D9" w:rsidRPr="008F5E52" w:rsidRDefault="000831D9" w:rsidP="008F5E52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</w:p>
    <w:p w:rsidR="008F5E52" w:rsidRPr="000831D9" w:rsidRDefault="008F5E52" w:rsidP="000831D9">
      <w:pPr>
        <w:tabs>
          <w:tab w:val="left" w:pos="6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 w:rsidRPr="008F5E5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     </w:t>
      </w:r>
      <w:r w:rsidR="000831D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</w:p>
    <w:p w:rsidR="008F5E52" w:rsidRPr="008F5E52" w:rsidRDefault="008F5E52" w:rsidP="008F5E52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8F5E52" w:rsidRPr="008F5E52" w:rsidRDefault="008F5E52" w:rsidP="008F5E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8F5E52" w:rsidRPr="008F5E52" w:rsidRDefault="008F5E52" w:rsidP="008F5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 w:rsidRPr="008F5E52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План </w:t>
      </w:r>
    </w:p>
    <w:p w:rsidR="008F5E52" w:rsidRPr="008F5E52" w:rsidRDefault="008F5E52" w:rsidP="008F5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 w:rsidRPr="008F5E52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работы с велоси</w:t>
      </w:r>
      <w:r w:rsidR="000831D9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педистами и скутеристами на 2019-2020</w:t>
      </w:r>
      <w:r w:rsidRPr="008F5E52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 учебный год</w:t>
      </w:r>
    </w:p>
    <w:p w:rsidR="008F5E52" w:rsidRPr="008F5E52" w:rsidRDefault="008F5E52" w:rsidP="008F5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040"/>
        <w:gridCol w:w="1850"/>
        <w:gridCol w:w="2393"/>
      </w:tblGrid>
      <w:tr w:rsidR="008F5E52" w:rsidRPr="008F5E52" w:rsidTr="008F5E5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Составление списков обучающихся, имеющих велосипеды и скутеры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в течение акции «Внимание, дети!»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Педагог-организатор ВР Молоствова Е.И.  </w:t>
            </w:r>
          </w:p>
        </w:tc>
      </w:tr>
      <w:tr w:rsidR="008F5E52" w:rsidRPr="008F5E52" w:rsidTr="008F5E5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Анализ состояния детского дорожно-транспортного травматизма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в течение акции «Внимание, дети!»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Педагог-организатор </w:t>
            </w:r>
          </w:p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ВР Молоствова Е.И</w:t>
            </w:r>
          </w:p>
        </w:tc>
      </w:tr>
      <w:tr w:rsidR="008F5E52" w:rsidRPr="008F5E52" w:rsidTr="008F5E5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Оформление информационного  по безопасности дорожного движения с размещением правил для велосипедистов и скутеристов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В течение акций и месячников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Педагог-организатор</w:t>
            </w:r>
          </w:p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ВР Молоствова Е.И  </w:t>
            </w:r>
          </w:p>
        </w:tc>
      </w:tr>
      <w:tr w:rsidR="008F5E52" w:rsidRPr="008F5E52" w:rsidTr="008F5E5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Изучение Правил дорожного движения для велосипедистов и скутеристов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В течение акций и месячников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Молоствова Е.И, руководитель отряда ЮИД, классные руководители</w:t>
            </w:r>
          </w:p>
        </w:tc>
      </w:tr>
      <w:tr w:rsidR="008F5E52" w:rsidRPr="008F5E52" w:rsidTr="008F5E5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Проведение профилактических мероприятий с детьми, направленных на пропаганду соблюдения Правил дорожного движения и воспитания навыков безопасного поведения на улице и на дороге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в течение акций и месячников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0831D9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r w:rsidR="008F5E52" w:rsidRPr="008F5E5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Молоствова Е.И, руководитель отряда ЮИД, классные руководители</w:t>
            </w:r>
          </w:p>
        </w:tc>
      </w:tr>
      <w:tr w:rsidR="008F5E52" w:rsidRPr="008F5E52" w:rsidTr="008F5E5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Проведение конкурса «Безопасное колесо»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52" w:rsidRPr="008F5E52" w:rsidRDefault="008F5E52" w:rsidP="008F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8F5E5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Молоствова Е.И</w:t>
            </w:r>
            <w:proofErr w:type="gramStart"/>
            <w:r w:rsidRPr="008F5E5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F5E5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руководитель отряда ЮИД, классные руководители </w:t>
            </w:r>
          </w:p>
        </w:tc>
      </w:tr>
    </w:tbl>
    <w:p w:rsidR="008F5E52" w:rsidRPr="008F5E52" w:rsidRDefault="008F5E52" w:rsidP="008F5E52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8F5E52" w:rsidRPr="008F5E52" w:rsidRDefault="008F5E52" w:rsidP="008F5E52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8F5E52" w:rsidRPr="008F5E52" w:rsidRDefault="008F5E52" w:rsidP="008F5E5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 w:rsidRPr="008F5E5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         Директор школы:                                   / Т.П. Разина /.</w:t>
      </w:r>
    </w:p>
    <w:p w:rsidR="008F5E52" w:rsidRPr="008F5E52" w:rsidRDefault="008F5E52" w:rsidP="008F5E52">
      <w:pPr>
        <w:tabs>
          <w:tab w:val="left" w:pos="6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</w:p>
    <w:p w:rsidR="008F5E52" w:rsidRPr="008F5E52" w:rsidRDefault="008F5E52" w:rsidP="008F5E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8F5E52" w:rsidRPr="008F5E52" w:rsidRDefault="008F5E52" w:rsidP="008F5E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8F5E52" w:rsidRPr="008F5E52" w:rsidRDefault="008F5E52" w:rsidP="008F5E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8F5E52" w:rsidRPr="008F5E52" w:rsidRDefault="008F5E52" w:rsidP="008F5E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8F5E52" w:rsidRPr="008F5E52" w:rsidRDefault="008F5E52" w:rsidP="008F5E52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8F5E52" w:rsidRPr="008F5E52" w:rsidRDefault="008F5E52" w:rsidP="008F5E52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8F5E52" w:rsidRPr="008F5E52" w:rsidRDefault="008F5E52" w:rsidP="008F5E52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8F5E52" w:rsidRPr="008F5E52" w:rsidRDefault="008F5E52" w:rsidP="008F5E52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8F5E52" w:rsidRPr="008F5E52" w:rsidRDefault="008F5E52" w:rsidP="008F5E52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8F5E52" w:rsidRPr="008F5E52" w:rsidRDefault="008F5E52" w:rsidP="008F5E52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8F5E52" w:rsidRPr="008F5E52" w:rsidRDefault="008F5E52" w:rsidP="008F5E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8F5E52" w:rsidRPr="008F5E52" w:rsidRDefault="008F5E52" w:rsidP="008F5E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8F5E52" w:rsidRPr="008F5E52" w:rsidRDefault="008F5E52" w:rsidP="008F5E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8F5E52" w:rsidRPr="008F5E52" w:rsidRDefault="008F5E52" w:rsidP="008F5E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8F5E52" w:rsidRPr="008F5E52" w:rsidRDefault="008F5E52" w:rsidP="008F5E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F5E5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                                           </w:t>
      </w:r>
    </w:p>
    <w:p w:rsidR="008F5E52" w:rsidRPr="008F5E52" w:rsidRDefault="008F5E52" w:rsidP="008F5E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8F5E52" w:rsidRPr="000831D9" w:rsidRDefault="008F5E52" w:rsidP="000831D9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bookmarkStart w:id="0" w:name="_GoBack"/>
      <w:bookmarkEnd w:id="0"/>
    </w:p>
    <w:sectPr w:rsidR="008F5E52" w:rsidRPr="00083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097CAE"/>
    <w:multiLevelType w:val="hybridMultilevel"/>
    <w:tmpl w:val="00DEA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76D2A"/>
    <w:multiLevelType w:val="hybridMultilevel"/>
    <w:tmpl w:val="A94EA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6095F"/>
    <w:multiLevelType w:val="hybridMultilevel"/>
    <w:tmpl w:val="4D96D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3E6769"/>
    <w:multiLevelType w:val="hybridMultilevel"/>
    <w:tmpl w:val="A45E14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DC6D8E"/>
    <w:multiLevelType w:val="hybridMultilevel"/>
    <w:tmpl w:val="7688B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A34FDE"/>
    <w:multiLevelType w:val="hybridMultilevel"/>
    <w:tmpl w:val="617C4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B85A10"/>
    <w:multiLevelType w:val="hybridMultilevel"/>
    <w:tmpl w:val="191CB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136A7"/>
    <w:multiLevelType w:val="hybridMultilevel"/>
    <w:tmpl w:val="C87E3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7E4F1B"/>
    <w:multiLevelType w:val="hybridMultilevel"/>
    <w:tmpl w:val="076E7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FC1DA0"/>
    <w:multiLevelType w:val="hybridMultilevel"/>
    <w:tmpl w:val="98C67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3D38C8"/>
    <w:multiLevelType w:val="hybridMultilevel"/>
    <w:tmpl w:val="41C45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5D0BB4"/>
    <w:multiLevelType w:val="hybridMultilevel"/>
    <w:tmpl w:val="B8868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DC03BC"/>
    <w:multiLevelType w:val="hybridMultilevel"/>
    <w:tmpl w:val="C7A82C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397426"/>
    <w:multiLevelType w:val="hybridMultilevel"/>
    <w:tmpl w:val="3D1AA0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F9D0EEA"/>
    <w:multiLevelType w:val="hybridMultilevel"/>
    <w:tmpl w:val="C792C4A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ABA"/>
    <w:rsid w:val="00041ABA"/>
    <w:rsid w:val="000646C4"/>
    <w:rsid w:val="000831D9"/>
    <w:rsid w:val="000D2193"/>
    <w:rsid w:val="0045577A"/>
    <w:rsid w:val="00476867"/>
    <w:rsid w:val="008830AF"/>
    <w:rsid w:val="008F5E52"/>
    <w:rsid w:val="0095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F5E52"/>
  </w:style>
  <w:style w:type="paragraph" w:styleId="a3">
    <w:name w:val="header"/>
    <w:basedOn w:val="a"/>
    <w:link w:val="a4"/>
    <w:semiHidden/>
    <w:unhideWhenUsed/>
    <w:rsid w:val="008F5E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8F5E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8F5E5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6">
    <w:name w:val="Название Знак"/>
    <w:basedOn w:val="a0"/>
    <w:link w:val="a5"/>
    <w:rsid w:val="008F5E5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Body Text"/>
    <w:basedOn w:val="a"/>
    <w:link w:val="a8"/>
    <w:semiHidden/>
    <w:unhideWhenUsed/>
    <w:rsid w:val="008F5E52"/>
    <w:pPr>
      <w:widowControl w:val="0"/>
      <w:shd w:val="clear" w:color="auto" w:fill="FFFFFF"/>
      <w:spacing w:after="300" w:line="240" w:lineRule="atLeast"/>
      <w:ind w:hanging="760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8F5E52"/>
    <w:rPr>
      <w:rFonts w:ascii="Times New Roman" w:eastAsia="Times New Roman" w:hAnsi="Times New Roman" w:cs="Times New Roman"/>
      <w:shd w:val="clear" w:color="auto" w:fill="FFFFFF"/>
      <w:lang w:eastAsia="ru-RU"/>
    </w:rPr>
  </w:style>
  <w:style w:type="paragraph" w:styleId="a9">
    <w:name w:val="Balloon Text"/>
    <w:basedOn w:val="a"/>
    <w:link w:val="aa"/>
    <w:semiHidden/>
    <w:unhideWhenUsed/>
    <w:rsid w:val="008F5E5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8F5E5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8F5E52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qFormat/>
    <w:rsid w:val="008F5E5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8F5E5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6">
    <w:name w:val="Основной текст (6)_"/>
    <w:link w:val="60"/>
    <w:locked/>
    <w:rsid w:val="008F5E52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F5E52"/>
    <w:pPr>
      <w:widowControl w:val="0"/>
      <w:shd w:val="clear" w:color="auto" w:fill="FFFFFF"/>
      <w:spacing w:after="0" w:line="278" w:lineRule="exact"/>
      <w:ind w:hanging="760"/>
    </w:pPr>
    <w:rPr>
      <w:sz w:val="23"/>
      <w:szCs w:val="23"/>
    </w:rPr>
  </w:style>
  <w:style w:type="paragraph" w:customStyle="1" w:styleId="p1">
    <w:name w:val="p1"/>
    <w:basedOn w:val="a"/>
    <w:rsid w:val="008F5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F5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F5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F5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F5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F5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F5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F5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8F5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8F5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F5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8F5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8F5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8F5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8F5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Знак1"/>
    <w:basedOn w:val="a0"/>
    <w:uiPriority w:val="99"/>
    <w:semiHidden/>
    <w:rsid w:val="008F5E52"/>
    <w:rPr>
      <w:sz w:val="24"/>
      <w:szCs w:val="24"/>
    </w:rPr>
  </w:style>
  <w:style w:type="character" w:customStyle="1" w:styleId="69">
    <w:name w:val="Основной текст (6) + 9"/>
    <w:aliases w:val="5 pt1,Курсив1"/>
    <w:rsid w:val="008F5E52"/>
    <w:rPr>
      <w:rFonts w:ascii="Times New Roman" w:hAnsi="Times New Roman" w:cs="Times New Roman" w:hint="default"/>
      <w:i/>
      <w:iCs/>
      <w:strike w:val="0"/>
      <w:dstrike w:val="0"/>
      <w:sz w:val="19"/>
      <w:szCs w:val="19"/>
      <w:u w:val="none"/>
      <w:effect w:val="none"/>
      <w:lang w:bidi="ar-SA"/>
    </w:rPr>
  </w:style>
  <w:style w:type="character" w:customStyle="1" w:styleId="apple-style-span">
    <w:name w:val="apple-style-span"/>
    <w:basedOn w:val="a0"/>
    <w:rsid w:val="008F5E52"/>
  </w:style>
  <w:style w:type="character" w:customStyle="1" w:styleId="apple-converted-space">
    <w:name w:val="apple-converted-space"/>
    <w:basedOn w:val="a0"/>
    <w:rsid w:val="008F5E52"/>
  </w:style>
  <w:style w:type="character" w:customStyle="1" w:styleId="s1">
    <w:name w:val="s1"/>
    <w:basedOn w:val="a0"/>
    <w:rsid w:val="008F5E52"/>
  </w:style>
  <w:style w:type="character" w:customStyle="1" w:styleId="s2">
    <w:name w:val="s2"/>
    <w:basedOn w:val="a0"/>
    <w:rsid w:val="008F5E52"/>
  </w:style>
  <w:style w:type="character" w:customStyle="1" w:styleId="s3">
    <w:name w:val="s3"/>
    <w:basedOn w:val="a0"/>
    <w:rsid w:val="008F5E52"/>
  </w:style>
  <w:style w:type="table" w:styleId="ae">
    <w:name w:val="Table Grid"/>
    <w:basedOn w:val="a1"/>
    <w:uiPriority w:val="59"/>
    <w:rsid w:val="008F5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F5E52"/>
  </w:style>
  <w:style w:type="paragraph" w:styleId="a3">
    <w:name w:val="header"/>
    <w:basedOn w:val="a"/>
    <w:link w:val="a4"/>
    <w:semiHidden/>
    <w:unhideWhenUsed/>
    <w:rsid w:val="008F5E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8F5E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8F5E5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6">
    <w:name w:val="Название Знак"/>
    <w:basedOn w:val="a0"/>
    <w:link w:val="a5"/>
    <w:rsid w:val="008F5E5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Body Text"/>
    <w:basedOn w:val="a"/>
    <w:link w:val="a8"/>
    <w:semiHidden/>
    <w:unhideWhenUsed/>
    <w:rsid w:val="008F5E52"/>
    <w:pPr>
      <w:widowControl w:val="0"/>
      <w:shd w:val="clear" w:color="auto" w:fill="FFFFFF"/>
      <w:spacing w:after="300" w:line="240" w:lineRule="atLeast"/>
      <w:ind w:hanging="760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8F5E52"/>
    <w:rPr>
      <w:rFonts w:ascii="Times New Roman" w:eastAsia="Times New Roman" w:hAnsi="Times New Roman" w:cs="Times New Roman"/>
      <w:shd w:val="clear" w:color="auto" w:fill="FFFFFF"/>
      <w:lang w:eastAsia="ru-RU"/>
    </w:rPr>
  </w:style>
  <w:style w:type="paragraph" w:styleId="a9">
    <w:name w:val="Balloon Text"/>
    <w:basedOn w:val="a"/>
    <w:link w:val="aa"/>
    <w:semiHidden/>
    <w:unhideWhenUsed/>
    <w:rsid w:val="008F5E5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8F5E5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8F5E52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qFormat/>
    <w:rsid w:val="008F5E5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8F5E5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6">
    <w:name w:val="Основной текст (6)_"/>
    <w:link w:val="60"/>
    <w:locked/>
    <w:rsid w:val="008F5E52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F5E52"/>
    <w:pPr>
      <w:widowControl w:val="0"/>
      <w:shd w:val="clear" w:color="auto" w:fill="FFFFFF"/>
      <w:spacing w:after="0" w:line="278" w:lineRule="exact"/>
      <w:ind w:hanging="760"/>
    </w:pPr>
    <w:rPr>
      <w:sz w:val="23"/>
      <w:szCs w:val="23"/>
    </w:rPr>
  </w:style>
  <w:style w:type="paragraph" w:customStyle="1" w:styleId="p1">
    <w:name w:val="p1"/>
    <w:basedOn w:val="a"/>
    <w:rsid w:val="008F5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F5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F5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F5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F5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F5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F5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F5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8F5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8F5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F5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8F5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8F5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8F5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8F5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Знак1"/>
    <w:basedOn w:val="a0"/>
    <w:uiPriority w:val="99"/>
    <w:semiHidden/>
    <w:rsid w:val="008F5E52"/>
    <w:rPr>
      <w:sz w:val="24"/>
      <w:szCs w:val="24"/>
    </w:rPr>
  </w:style>
  <w:style w:type="character" w:customStyle="1" w:styleId="69">
    <w:name w:val="Основной текст (6) + 9"/>
    <w:aliases w:val="5 pt1,Курсив1"/>
    <w:rsid w:val="008F5E52"/>
    <w:rPr>
      <w:rFonts w:ascii="Times New Roman" w:hAnsi="Times New Roman" w:cs="Times New Roman" w:hint="default"/>
      <w:i/>
      <w:iCs/>
      <w:strike w:val="0"/>
      <w:dstrike w:val="0"/>
      <w:sz w:val="19"/>
      <w:szCs w:val="19"/>
      <w:u w:val="none"/>
      <w:effect w:val="none"/>
      <w:lang w:bidi="ar-SA"/>
    </w:rPr>
  </w:style>
  <w:style w:type="character" w:customStyle="1" w:styleId="apple-style-span">
    <w:name w:val="apple-style-span"/>
    <w:basedOn w:val="a0"/>
    <w:rsid w:val="008F5E52"/>
  </w:style>
  <w:style w:type="character" w:customStyle="1" w:styleId="apple-converted-space">
    <w:name w:val="apple-converted-space"/>
    <w:basedOn w:val="a0"/>
    <w:rsid w:val="008F5E52"/>
  </w:style>
  <w:style w:type="character" w:customStyle="1" w:styleId="s1">
    <w:name w:val="s1"/>
    <w:basedOn w:val="a0"/>
    <w:rsid w:val="008F5E52"/>
  </w:style>
  <w:style w:type="character" w:customStyle="1" w:styleId="s2">
    <w:name w:val="s2"/>
    <w:basedOn w:val="a0"/>
    <w:rsid w:val="008F5E52"/>
  </w:style>
  <w:style w:type="character" w:customStyle="1" w:styleId="s3">
    <w:name w:val="s3"/>
    <w:basedOn w:val="a0"/>
    <w:rsid w:val="008F5E52"/>
  </w:style>
  <w:style w:type="table" w:styleId="ae">
    <w:name w:val="Table Grid"/>
    <w:basedOn w:val="a1"/>
    <w:uiPriority w:val="59"/>
    <w:rsid w:val="008F5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Петровна</dc:creator>
  <cp:keywords/>
  <dc:description/>
  <cp:lastModifiedBy>Татьяна Петровна</cp:lastModifiedBy>
  <cp:revision>10</cp:revision>
  <cp:lastPrinted>2019-08-28T10:44:00Z</cp:lastPrinted>
  <dcterms:created xsi:type="dcterms:W3CDTF">2019-02-04T08:30:00Z</dcterms:created>
  <dcterms:modified xsi:type="dcterms:W3CDTF">2019-11-18T14:06:00Z</dcterms:modified>
</cp:coreProperties>
</file>